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306C" w14:textId="77777777" w:rsidR="00D96B4A" w:rsidRPr="00727A21" w:rsidRDefault="00D96B4A" w:rsidP="00D96B4A">
      <w:pPr>
        <w:spacing w:line="240" w:lineRule="auto"/>
        <w:rPr>
          <w:rFonts w:ascii="Times New Roman" w:hAnsi="Times New Roman" w:cs="Times New Roman"/>
          <w:b/>
          <w:bCs/>
        </w:rPr>
      </w:pPr>
      <w:r w:rsidRPr="00727A21">
        <w:rPr>
          <w:rFonts w:ascii="Times New Roman" w:hAnsi="Times New Roman" w:cs="Times New Roman"/>
          <w:b/>
          <w:bCs/>
        </w:rPr>
        <w:t>Suggestions for increasing safety - in the relationship</w:t>
      </w:r>
    </w:p>
    <w:p w14:paraId="1E475CFA" w14:textId="77777777" w:rsidR="00D96B4A" w:rsidRPr="00727A21" w:rsidRDefault="00D96B4A" w:rsidP="00D96B4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I will have important phone numbers available to my children and myself</w:t>
      </w:r>
    </w:p>
    <w:p w14:paraId="32C6B013" w14:textId="77777777" w:rsidR="00D96B4A" w:rsidRPr="00727A21" w:rsidRDefault="00D96B4A" w:rsidP="00D96B4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 xml:space="preserve">I can tell ________________and______________ about the violence and ask them to call the police if they hear suspicious noises coming from my home. </w:t>
      </w:r>
    </w:p>
    <w:p w14:paraId="0B5D86CC" w14:textId="77777777" w:rsidR="00D96B4A" w:rsidRPr="00727A21" w:rsidRDefault="00D96B4A" w:rsidP="00D96B4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If I leave my home, I can go (list four places)</w:t>
      </w:r>
    </w:p>
    <w:p w14:paraId="1E08F4F0" w14:textId="77777777" w:rsidR="00D96B4A" w:rsidRPr="00727A21" w:rsidRDefault="00D96B4A" w:rsidP="00D96B4A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_____________________________________</w:t>
      </w:r>
    </w:p>
    <w:p w14:paraId="58A950D6" w14:textId="77777777" w:rsidR="00D96B4A" w:rsidRPr="00727A21" w:rsidRDefault="00D96B4A" w:rsidP="00D96B4A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_____________________________________</w:t>
      </w:r>
      <w:r w:rsidRPr="00727A21">
        <w:rPr>
          <w:rFonts w:ascii="Times New Roman" w:hAnsi="Times New Roman" w:cs="Times New Roman"/>
        </w:rPr>
        <w:br/>
        <w:t>_____________________________________</w:t>
      </w:r>
      <w:r w:rsidRPr="00727A21">
        <w:rPr>
          <w:rFonts w:ascii="Times New Roman" w:hAnsi="Times New Roman" w:cs="Times New Roman"/>
        </w:rPr>
        <w:br/>
        <w:t>_____________________________________</w:t>
      </w:r>
    </w:p>
    <w:p w14:paraId="728EFDAD" w14:textId="77777777" w:rsidR="00D96B4A" w:rsidRPr="00727A21" w:rsidRDefault="00D96B4A" w:rsidP="00D96B4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I can leave extra money, car keys, clothes, and copies of documents with</w:t>
      </w:r>
      <w:r w:rsidRPr="00727A21">
        <w:rPr>
          <w:rFonts w:ascii="Times New Roman" w:hAnsi="Times New Roman" w:cs="Times New Roman"/>
        </w:rPr>
        <w:br/>
        <w:t>_____________________________________</w:t>
      </w:r>
    </w:p>
    <w:p w14:paraId="72A6D12D" w14:textId="77777777" w:rsidR="00D96B4A" w:rsidRPr="00727A21" w:rsidRDefault="00D96B4A" w:rsidP="00D96B4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When I leave, I will take _____________________________ with me.</w:t>
      </w:r>
    </w:p>
    <w:p w14:paraId="04B3AAF4" w14:textId="77777777" w:rsidR="00D96B4A" w:rsidRPr="00727A21" w:rsidRDefault="00D96B4A" w:rsidP="00D96B4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For safety and independence, I can:</w:t>
      </w:r>
    </w:p>
    <w:p w14:paraId="7BB21300" w14:textId="77777777" w:rsidR="00D96B4A" w:rsidRPr="00727A21" w:rsidRDefault="00D96B4A" w:rsidP="00D96B4A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Ensure my phone is charged</w:t>
      </w:r>
    </w:p>
    <w:p w14:paraId="798FE853" w14:textId="77777777" w:rsidR="00D96B4A" w:rsidRPr="00727A21" w:rsidRDefault="00D96B4A" w:rsidP="00D96B4A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Open my own savings account</w:t>
      </w:r>
    </w:p>
    <w:p w14:paraId="20D0A5C6" w14:textId="77777777" w:rsidR="00D96B4A" w:rsidRPr="00727A21" w:rsidRDefault="00D96B4A" w:rsidP="00D96B4A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Alter my routes to/from _______________________________</w:t>
      </w:r>
    </w:p>
    <w:p w14:paraId="7F746CE0" w14:textId="77777777" w:rsidR="00D96B4A" w:rsidRPr="00727A21" w:rsidRDefault="00D96B4A" w:rsidP="00D96B4A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Rehearse my escape route with a support person, and review safety plan on ___________(date)</w:t>
      </w:r>
    </w:p>
    <w:p w14:paraId="3081C64F" w14:textId="77777777" w:rsidR="00D96B4A" w:rsidRPr="00727A21" w:rsidRDefault="00D96B4A" w:rsidP="00D96B4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When the violence begins which areas of the house should I avoid? e.g. bathroom (no exit), kitchen (potential weapons) ________________________</w:t>
      </w:r>
    </w:p>
    <w:p w14:paraId="7DA1A521" w14:textId="77777777" w:rsidR="00D96B4A" w:rsidRPr="00727A21" w:rsidRDefault="00D96B4A" w:rsidP="00D96B4A">
      <w:pPr>
        <w:spacing w:line="240" w:lineRule="auto"/>
        <w:rPr>
          <w:rFonts w:ascii="Times New Roman" w:hAnsi="Times New Roman" w:cs="Times New Roman"/>
        </w:rPr>
      </w:pPr>
    </w:p>
    <w:p w14:paraId="3D48DA6D" w14:textId="77777777" w:rsidR="00D96B4A" w:rsidRPr="00727A21" w:rsidRDefault="00D96B4A" w:rsidP="00D96B4A">
      <w:pPr>
        <w:spacing w:line="240" w:lineRule="auto"/>
        <w:rPr>
          <w:rFonts w:ascii="Times New Roman" w:hAnsi="Times New Roman" w:cs="Times New Roman"/>
          <w:b/>
          <w:bCs/>
        </w:rPr>
      </w:pPr>
      <w:r w:rsidRPr="00727A21">
        <w:rPr>
          <w:rFonts w:ascii="Times New Roman" w:hAnsi="Times New Roman" w:cs="Times New Roman"/>
          <w:b/>
          <w:bCs/>
        </w:rPr>
        <w:t>Suggestions for increasing safety - when the relationship is over</w:t>
      </w:r>
    </w:p>
    <w:p w14:paraId="2EF04FC1" w14:textId="77777777" w:rsidR="00D96B4A" w:rsidRPr="00727A21" w:rsidRDefault="00D96B4A" w:rsidP="00D96B4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I can change the locks, install steel/metal doors, a security system, smoke detectors and an outside lighting system.</w:t>
      </w:r>
    </w:p>
    <w:p w14:paraId="543075E1" w14:textId="77777777" w:rsidR="00D96B4A" w:rsidRPr="00727A21" w:rsidRDefault="00D96B4A" w:rsidP="00D96B4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I will inform ___________ and ____________ that my partner no longer lives with me and ask them to call the police if he is seen near my home or my children.</w:t>
      </w:r>
    </w:p>
    <w:p w14:paraId="62271F9D" w14:textId="77777777" w:rsidR="00D96B4A" w:rsidRPr="00727A21" w:rsidRDefault="00D96B4A" w:rsidP="00D96B4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 xml:space="preserve"> I will tell people who take care of my children the names of those who have permission to pick them up. The people who have permission are: ___________, _____________ and ____________.</w:t>
      </w:r>
    </w:p>
    <w:p w14:paraId="11F4B2F0" w14:textId="77777777" w:rsidR="00D96B4A" w:rsidRPr="00727A21" w:rsidRDefault="00D96B4A" w:rsidP="00D96B4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I can tell ____________ at work about my situation and ask to screen my calls.</w:t>
      </w:r>
    </w:p>
    <w:p w14:paraId="7381600D" w14:textId="77777777" w:rsidR="00D96B4A" w:rsidRPr="00727A21" w:rsidRDefault="00D96B4A" w:rsidP="00D96B4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I can avoid shops, banks, and ___________________ that I used when living with my abusive partner. I can change my route to/from _____________________.</w:t>
      </w:r>
    </w:p>
    <w:p w14:paraId="454EBBC6" w14:textId="77777777" w:rsidR="00D96B4A" w:rsidRPr="00727A21" w:rsidRDefault="00D96B4A" w:rsidP="00D96B4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If I feel down and ready to return to a potentially abusive situation:</w:t>
      </w:r>
    </w:p>
    <w:p w14:paraId="788667E1" w14:textId="77777777" w:rsidR="00D96B4A" w:rsidRPr="00727A21" w:rsidRDefault="00D96B4A" w:rsidP="00D96B4A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I can call _________________for support.</w:t>
      </w:r>
    </w:p>
    <w:p w14:paraId="574C117B" w14:textId="77777777" w:rsidR="00D96B4A" w:rsidRPr="00727A21" w:rsidRDefault="00D96B4A" w:rsidP="00D96B4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 xml:space="preserve">I can alter the route and/or times __________________ appointments at the _____________________service or attend ___________________ service as an alternative. </w:t>
      </w:r>
    </w:p>
    <w:p w14:paraId="1C478782" w14:textId="77777777" w:rsidR="00D96B4A" w:rsidRPr="00727A21" w:rsidRDefault="00D96B4A" w:rsidP="00D96B4A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7F26484F" w14:textId="77777777" w:rsidR="00D96B4A" w:rsidRPr="00727A21" w:rsidRDefault="00D96B4A" w:rsidP="00D96B4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Important Phone Numbers</w:t>
      </w:r>
    </w:p>
    <w:p w14:paraId="7AB106D7" w14:textId="77777777" w:rsidR="00D96B4A" w:rsidRPr="00727A21" w:rsidRDefault="00D96B4A" w:rsidP="00D96B4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 xml:space="preserve">Police </w:t>
      </w:r>
      <w:r>
        <w:rPr>
          <w:rFonts w:ascii="Times New Roman" w:hAnsi="Times New Roman" w:cs="Times New Roman"/>
        </w:rPr>
        <w:t>112/199</w:t>
      </w:r>
      <w:r w:rsidRPr="00727A21">
        <w:rPr>
          <w:rFonts w:ascii="Times New Roman" w:hAnsi="Times New Roman" w:cs="Times New Roman"/>
        </w:rPr>
        <w:t>________________</w:t>
      </w:r>
    </w:p>
    <w:p w14:paraId="746067F4" w14:textId="77777777" w:rsidR="00D96B4A" w:rsidRPr="00727A21" w:rsidRDefault="00D96B4A" w:rsidP="00D96B4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 xml:space="preserve">Helpline </w:t>
      </w:r>
      <w:r>
        <w:rPr>
          <w:rFonts w:ascii="Times New Roman" w:hAnsi="Times New Roman" w:cs="Times New Roman"/>
        </w:rPr>
        <w:t>1440</w:t>
      </w:r>
      <w:r w:rsidRPr="00727A21">
        <w:rPr>
          <w:rFonts w:ascii="Times New Roman" w:hAnsi="Times New Roman" w:cs="Times New Roman"/>
        </w:rPr>
        <w:t>_______________</w:t>
      </w:r>
    </w:p>
    <w:p w14:paraId="3180F39A" w14:textId="77777777" w:rsidR="00D96B4A" w:rsidRPr="00727A21" w:rsidRDefault="00D96B4A" w:rsidP="00D96B4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Friends ________________</w:t>
      </w:r>
    </w:p>
    <w:p w14:paraId="3B0E2D71" w14:textId="77777777" w:rsidR="00D96B4A" w:rsidRPr="00727A21" w:rsidRDefault="00D96B4A" w:rsidP="00D96B4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Refuge _________________</w:t>
      </w:r>
    </w:p>
    <w:p w14:paraId="29F2215E" w14:textId="77777777" w:rsidR="00D96B4A" w:rsidRPr="00727A21" w:rsidRDefault="00D96B4A" w:rsidP="00D96B4A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48F6DA68" w14:textId="77777777" w:rsidR="00D96B4A" w:rsidRPr="00727A21" w:rsidRDefault="00D96B4A" w:rsidP="00D96B4A">
      <w:pPr>
        <w:spacing w:line="240" w:lineRule="auto"/>
        <w:rPr>
          <w:rFonts w:ascii="Times New Roman" w:hAnsi="Times New Roman" w:cs="Times New Roman"/>
          <w:b/>
          <w:bCs/>
        </w:rPr>
      </w:pPr>
      <w:r w:rsidRPr="00727A21">
        <w:rPr>
          <w:rFonts w:ascii="Times New Roman" w:hAnsi="Times New Roman" w:cs="Times New Roman"/>
          <w:b/>
          <w:bCs/>
        </w:rPr>
        <w:t>Items to take checklist</w:t>
      </w:r>
    </w:p>
    <w:p w14:paraId="412597A8" w14:textId="77777777" w:rsidR="00D96B4A" w:rsidRPr="00727A21" w:rsidRDefault="00D96B4A" w:rsidP="00D96B4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Identification</w:t>
      </w:r>
    </w:p>
    <w:p w14:paraId="5A37D3A2" w14:textId="77777777" w:rsidR="00D96B4A" w:rsidRPr="00727A21" w:rsidRDefault="00D96B4A" w:rsidP="00D96B4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Birth certificates for me and my children</w:t>
      </w:r>
    </w:p>
    <w:p w14:paraId="2ABED242" w14:textId="77777777" w:rsidR="00D96B4A" w:rsidRPr="00727A21" w:rsidRDefault="00D96B4A" w:rsidP="00D96B4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lastRenderedPageBreak/>
        <w:t>Benefit books</w:t>
      </w:r>
    </w:p>
    <w:p w14:paraId="7594F0BC" w14:textId="77777777" w:rsidR="00D96B4A" w:rsidRPr="00727A21" w:rsidRDefault="00D96B4A" w:rsidP="00D96B4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Medical cards</w:t>
      </w:r>
    </w:p>
    <w:p w14:paraId="6DE4566D" w14:textId="77777777" w:rsidR="00D96B4A" w:rsidRPr="00727A21" w:rsidRDefault="00D96B4A" w:rsidP="00D96B4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SIM card, mobile phone</w:t>
      </w:r>
    </w:p>
    <w:p w14:paraId="6BD496CB" w14:textId="77777777" w:rsidR="00D96B4A" w:rsidRPr="00727A21" w:rsidRDefault="00D96B4A" w:rsidP="00D96B4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Money, bankbooks, credit cards</w:t>
      </w:r>
    </w:p>
    <w:p w14:paraId="55A9EC0C" w14:textId="77777777" w:rsidR="00D96B4A" w:rsidRPr="00727A21" w:rsidRDefault="00D96B4A" w:rsidP="00D96B4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Keys-house/car/office</w:t>
      </w:r>
    </w:p>
    <w:p w14:paraId="72D15D66" w14:textId="77777777" w:rsidR="00D96B4A" w:rsidRPr="00727A21" w:rsidRDefault="00D96B4A" w:rsidP="00D96B4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Keys to a friend or relative's house</w:t>
      </w:r>
    </w:p>
    <w:p w14:paraId="64F91879" w14:textId="77777777" w:rsidR="00D96B4A" w:rsidRPr="00727A21" w:rsidRDefault="00D96B4A" w:rsidP="00D96B4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Medicine, medication or drugs</w:t>
      </w:r>
    </w:p>
    <w:p w14:paraId="432CD510" w14:textId="77777777" w:rsidR="00D96B4A" w:rsidRPr="00727A21" w:rsidRDefault="00D96B4A" w:rsidP="00D96B4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Driver's license</w:t>
      </w:r>
    </w:p>
    <w:p w14:paraId="29F6B15D" w14:textId="77777777" w:rsidR="00D96B4A" w:rsidRPr="00727A21" w:rsidRDefault="00D96B4A" w:rsidP="00D96B4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Change of clothes</w:t>
      </w:r>
    </w:p>
    <w:p w14:paraId="77FEFB7F" w14:textId="77777777" w:rsidR="00D96B4A" w:rsidRPr="00727A21" w:rsidRDefault="00D96B4A" w:rsidP="00D96B4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Passport(s), Home Office papers, work permits</w:t>
      </w:r>
    </w:p>
    <w:p w14:paraId="0C03389E" w14:textId="77777777" w:rsidR="00D96B4A" w:rsidRPr="00727A21" w:rsidRDefault="00D96B4A" w:rsidP="00D96B4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Divorce papers</w:t>
      </w:r>
    </w:p>
    <w:p w14:paraId="729FB413" w14:textId="77777777" w:rsidR="00D96B4A" w:rsidRPr="00727A21" w:rsidRDefault="00D96B4A" w:rsidP="00D96B4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Lease/rental agreement, house deed</w:t>
      </w:r>
    </w:p>
    <w:p w14:paraId="73CC4352" w14:textId="77777777" w:rsidR="00D96B4A" w:rsidRPr="00727A21" w:rsidRDefault="00D96B4A" w:rsidP="00D96B4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Mortgage payment book, current unpaid bills</w:t>
      </w:r>
    </w:p>
    <w:p w14:paraId="7E3F9BE5" w14:textId="77777777" w:rsidR="00D96B4A" w:rsidRPr="00727A21" w:rsidRDefault="00D96B4A" w:rsidP="00D96B4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Insurance papers</w:t>
      </w:r>
    </w:p>
    <w:p w14:paraId="694C8AD0" w14:textId="77777777" w:rsidR="00D96B4A" w:rsidRPr="00727A21" w:rsidRDefault="00D96B4A" w:rsidP="00D96B4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Items of sentimental value</w:t>
      </w:r>
      <w:r w:rsidRPr="005329D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p</w:t>
      </w:r>
      <w:r w:rsidRPr="00727A21">
        <w:rPr>
          <w:rFonts w:ascii="Times New Roman" w:hAnsi="Times New Roman" w:cs="Times New Roman"/>
        </w:rPr>
        <w:t>ictures, jewellery,</w:t>
      </w:r>
      <w:r>
        <w:rPr>
          <w:rFonts w:ascii="Times New Roman" w:hAnsi="Times New Roman" w:cs="Times New Roman"/>
        </w:rPr>
        <w:t xml:space="preserve"> etc.)</w:t>
      </w:r>
    </w:p>
    <w:p w14:paraId="387639AF" w14:textId="77777777" w:rsidR="00D96B4A" w:rsidRPr="00727A21" w:rsidRDefault="00D96B4A" w:rsidP="00D96B4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Children's favourite toys and/or blankets</w:t>
      </w:r>
    </w:p>
    <w:p w14:paraId="2A8FCC89" w14:textId="77777777" w:rsidR="00D96B4A" w:rsidRPr="00727A21" w:rsidRDefault="00D96B4A" w:rsidP="00D96B4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Any proof of abuse, notes, tapes, diary, crime reference numbers, names and numbers of professionals</w:t>
      </w:r>
    </w:p>
    <w:p w14:paraId="69A67511" w14:textId="77777777" w:rsidR="00D96B4A" w:rsidRPr="00727A21" w:rsidRDefault="00D96B4A" w:rsidP="00D96B4A">
      <w:pPr>
        <w:spacing w:line="240" w:lineRule="auto"/>
        <w:rPr>
          <w:rFonts w:ascii="Times New Roman" w:hAnsi="Times New Roman" w:cs="Times New Roman"/>
          <w:b/>
          <w:bCs/>
        </w:rPr>
      </w:pPr>
      <w:r w:rsidRPr="00727A21">
        <w:rPr>
          <w:rFonts w:ascii="Times New Roman" w:hAnsi="Times New Roman" w:cs="Times New Roman"/>
          <w:b/>
          <w:bCs/>
        </w:rPr>
        <w:t>In an emergency, always call the police</w:t>
      </w:r>
    </w:p>
    <w:p w14:paraId="7938AC28" w14:textId="31B22549" w:rsidR="00881C78" w:rsidRPr="00D96B4A" w:rsidRDefault="00881C78" w:rsidP="00D96B4A"/>
    <w:sectPr w:rsidR="00881C78" w:rsidRPr="00D96B4A" w:rsidSect="00D96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69B1"/>
    <w:multiLevelType w:val="hybridMultilevel"/>
    <w:tmpl w:val="DF7AC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90E4C"/>
    <w:multiLevelType w:val="hybridMultilevel"/>
    <w:tmpl w:val="54DCE6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15CB4"/>
    <w:multiLevelType w:val="multilevel"/>
    <w:tmpl w:val="AD38D1F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10392C"/>
    <w:multiLevelType w:val="multilevel"/>
    <w:tmpl w:val="24E4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25D8E"/>
    <w:multiLevelType w:val="multilevel"/>
    <w:tmpl w:val="9984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B0A42"/>
    <w:multiLevelType w:val="hybridMultilevel"/>
    <w:tmpl w:val="27C074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56BCD"/>
    <w:multiLevelType w:val="multilevel"/>
    <w:tmpl w:val="D8A4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CC21AF"/>
    <w:multiLevelType w:val="multilevel"/>
    <w:tmpl w:val="BE1E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877AEB"/>
    <w:multiLevelType w:val="hybridMultilevel"/>
    <w:tmpl w:val="CDA01222"/>
    <w:lvl w:ilvl="0" w:tplc="D25E04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080906">
    <w:abstractNumId w:val="5"/>
  </w:num>
  <w:num w:numId="2" w16cid:durableId="1627740970">
    <w:abstractNumId w:val="1"/>
  </w:num>
  <w:num w:numId="3" w16cid:durableId="1250044269">
    <w:abstractNumId w:val="8"/>
  </w:num>
  <w:num w:numId="4" w16cid:durableId="1603302357">
    <w:abstractNumId w:val="3"/>
  </w:num>
  <w:num w:numId="5" w16cid:durableId="621153590">
    <w:abstractNumId w:val="6"/>
  </w:num>
  <w:num w:numId="6" w16cid:durableId="1976063470">
    <w:abstractNumId w:val="7"/>
  </w:num>
  <w:num w:numId="7" w16cid:durableId="1705133275">
    <w:abstractNumId w:val="4"/>
  </w:num>
  <w:num w:numId="8" w16cid:durableId="1815365699">
    <w:abstractNumId w:val="0"/>
  </w:num>
  <w:num w:numId="9" w16cid:durableId="932861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0E"/>
    <w:rsid w:val="00134E11"/>
    <w:rsid w:val="0033133D"/>
    <w:rsid w:val="00401BFB"/>
    <w:rsid w:val="004E01E7"/>
    <w:rsid w:val="005318D8"/>
    <w:rsid w:val="005329D3"/>
    <w:rsid w:val="005D7189"/>
    <w:rsid w:val="0061211C"/>
    <w:rsid w:val="0065723E"/>
    <w:rsid w:val="00715B52"/>
    <w:rsid w:val="00727A21"/>
    <w:rsid w:val="00753612"/>
    <w:rsid w:val="00881C78"/>
    <w:rsid w:val="008D4F23"/>
    <w:rsid w:val="00913F3C"/>
    <w:rsid w:val="0095260E"/>
    <w:rsid w:val="009726F0"/>
    <w:rsid w:val="009B2265"/>
    <w:rsid w:val="00A460F5"/>
    <w:rsid w:val="00A82356"/>
    <w:rsid w:val="00B074B5"/>
    <w:rsid w:val="00B133B3"/>
    <w:rsid w:val="00B82FF1"/>
    <w:rsid w:val="00C5144E"/>
    <w:rsid w:val="00C65F5E"/>
    <w:rsid w:val="00CB4B02"/>
    <w:rsid w:val="00D1784B"/>
    <w:rsid w:val="00D3753D"/>
    <w:rsid w:val="00D96B4A"/>
    <w:rsid w:val="00E158AC"/>
    <w:rsid w:val="00F4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3C5E"/>
  <w15:chartTrackingRefBased/>
  <w15:docId w15:val="{B360763B-C1C0-4788-9F8D-6B3AE33C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Demetriou</dc:creator>
  <cp:keywords/>
  <dc:description/>
  <cp:lastModifiedBy>Martha Vasiliadou</cp:lastModifiedBy>
  <cp:revision>2</cp:revision>
  <dcterms:created xsi:type="dcterms:W3CDTF">2026-04-21T12:42:00Z</dcterms:created>
  <dcterms:modified xsi:type="dcterms:W3CDTF">2026-04-21T12:42:00Z</dcterms:modified>
</cp:coreProperties>
</file>